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0980" w14:textId="77777777" w:rsidR="00A53C40" w:rsidRDefault="0007397A" w:rsidP="0007397A">
      <w:pPr>
        <w:jc w:val="center"/>
        <w:rPr>
          <w:rFonts w:ascii="Arial" w:hAnsi="Arial" w:cs="Arial"/>
          <w:sz w:val="24"/>
          <w:szCs w:val="24"/>
        </w:rPr>
      </w:pPr>
      <w:r w:rsidRPr="0047695F">
        <w:rPr>
          <w:rFonts w:ascii="Arial" w:hAnsi="Arial" w:cs="Arial"/>
          <w:sz w:val="24"/>
          <w:szCs w:val="24"/>
        </w:rPr>
        <w:t>EJCA Event Proposal Form</w:t>
      </w:r>
    </w:p>
    <w:p w14:paraId="65252A6C" w14:textId="77777777" w:rsidR="007278D8" w:rsidRPr="007278D8" w:rsidRDefault="007278D8" w:rsidP="007278D8">
      <w:pPr>
        <w:pStyle w:val="NoSpacing"/>
        <w:rPr>
          <w:rFonts w:ascii="Arial" w:hAnsi="Arial" w:cs="Arial"/>
          <w:sz w:val="24"/>
          <w:szCs w:val="24"/>
        </w:rPr>
      </w:pPr>
      <w:r w:rsidRPr="007278D8">
        <w:rPr>
          <w:rFonts w:ascii="Arial" w:hAnsi="Arial" w:cs="Arial"/>
          <w:sz w:val="24"/>
          <w:szCs w:val="24"/>
        </w:rPr>
        <w:t xml:space="preserve">Date of </w:t>
      </w:r>
      <w:proofErr w:type="gramStart"/>
      <w:r w:rsidRPr="007278D8">
        <w:rPr>
          <w:rFonts w:ascii="Arial" w:hAnsi="Arial" w:cs="Arial"/>
          <w:sz w:val="24"/>
          <w:szCs w:val="24"/>
        </w:rPr>
        <w:t>proposal:_</w:t>
      </w:r>
      <w:proofErr w:type="gramEnd"/>
      <w:r w:rsidRPr="007278D8">
        <w:rPr>
          <w:rFonts w:ascii="Arial" w:hAnsi="Arial" w:cs="Arial"/>
          <w:sz w:val="24"/>
          <w:szCs w:val="24"/>
        </w:rPr>
        <w:t>______________</w:t>
      </w:r>
    </w:p>
    <w:p w14:paraId="5DD9508B" w14:textId="77777777" w:rsidR="007278D8" w:rsidRPr="007278D8" w:rsidRDefault="007278D8" w:rsidP="007278D8">
      <w:pPr>
        <w:pStyle w:val="NoSpacing"/>
        <w:rPr>
          <w:rFonts w:ascii="Arial" w:hAnsi="Arial" w:cs="Arial"/>
        </w:rPr>
      </w:pPr>
      <w:r w:rsidRPr="007278D8">
        <w:rPr>
          <w:rFonts w:ascii="Arial" w:hAnsi="Arial" w:cs="Arial"/>
        </w:rPr>
        <w:t>Proposal by</w:t>
      </w:r>
      <w:r w:rsidR="006D095E">
        <w:rPr>
          <w:rFonts w:ascii="Arial" w:hAnsi="Arial" w:cs="Arial" w:hint="eastAsia"/>
        </w:rPr>
        <w:t xml:space="preserve"> name</w:t>
      </w:r>
      <w:r w:rsidRPr="007278D8">
        <w:rPr>
          <w:rFonts w:ascii="Arial" w:hAnsi="Arial" w:cs="Arial"/>
        </w:rPr>
        <w:t>:</w:t>
      </w:r>
      <w:r>
        <w:rPr>
          <w:rFonts w:ascii="Arial" w:hAnsi="Arial" w:cs="Arial" w:hint="eastAsia"/>
        </w:rPr>
        <w:t>____________</w:t>
      </w:r>
      <w:r w:rsidRPr="007278D8">
        <w:rPr>
          <w:rFonts w:ascii="Arial" w:hAnsi="Arial" w:cs="Arial"/>
        </w:rPr>
        <w:t>_______________, e-mail: _______</w:t>
      </w:r>
      <w:r w:rsidR="006D095E">
        <w:rPr>
          <w:rFonts w:ascii="Arial" w:hAnsi="Arial" w:cs="Arial"/>
        </w:rPr>
        <w:t>_______, Telephone: ___________</w:t>
      </w:r>
    </w:p>
    <w:p w14:paraId="74F3C021" w14:textId="78560FD9" w:rsidR="007278D8" w:rsidRDefault="007278D8" w:rsidP="00727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Please e-mail a proposal to </w:t>
      </w:r>
      <w:hyperlink r:id="rId7" w:history="1">
        <w:r w:rsidR="00C20589" w:rsidRPr="0036225F">
          <w:rPr>
            <w:rStyle w:val="Hyperlink"/>
            <w:rFonts w:ascii="Arial" w:hAnsi="Arial" w:cs="Arial"/>
            <w:sz w:val="24"/>
            <w:szCs w:val="24"/>
          </w:rPr>
          <w:t>events</w:t>
        </w:r>
        <w:r w:rsidR="00C20589" w:rsidRPr="0036225F">
          <w:rPr>
            <w:rStyle w:val="Hyperlink"/>
            <w:rFonts w:ascii="Arial" w:hAnsi="Arial" w:cs="Arial" w:hint="eastAsia"/>
            <w:sz w:val="24"/>
            <w:szCs w:val="24"/>
          </w:rPr>
          <w:t>@ejca.org</w:t>
        </w:r>
      </w:hyperlink>
      <w:r>
        <w:rPr>
          <w:rFonts w:ascii="Arial" w:hAnsi="Arial" w:cs="Arial" w:hint="eastAsia"/>
          <w:sz w:val="24"/>
          <w:szCs w:val="24"/>
        </w:rPr>
        <w:t xml:space="preserve"> or leave </w:t>
      </w:r>
      <w:r w:rsidR="00C819EC">
        <w:rPr>
          <w:rFonts w:ascii="Arial" w:hAnsi="Arial" w:cs="Arial" w:hint="eastAsia"/>
          <w:sz w:val="24"/>
          <w:szCs w:val="24"/>
        </w:rPr>
        <w:t xml:space="preserve">it </w:t>
      </w:r>
      <w:r>
        <w:rPr>
          <w:rFonts w:ascii="Arial" w:hAnsi="Arial" w:cs="Arial" w:hint="eastAsia"/>
          <w:sz w:val="24"/>
          <w:szCs w:val="24"/>
        </w:rPr>
        <w:t>in the EJCA Office.</w:t>
      </w:r>
    </w:p>
    <w:p w14:paraId="461EB7CF" w14:textId="77777777" w:rsidR="0003602D" w:rsidRPr="0047695F" w:rsidRDefault="0003602D" w:rsidP="00727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Please fill in information as much as you know at the time of a proposal. </w:t>
      </w:r>
      <w:r w:rsidRPr="0003602D">
        <w:rPr>
          <w:rFonts w:ascii="Arial" w:hAnsi="Arial" w:cs="Arial" w:hint="eastAsia"/>
          <w:sz w:val="24"/>
          <w:szCs w:val="24"/>
        </w:rPr>
        <w:t>(</w:t>
      </w:r>
      <w:r w:rsidRPr="0003602D">
        <w:rPr>
          <w:rFonts w:ascii="Arial" w:hAnsi="Arial" w:cs="Arial" w:hint="eastAsia"/>
          <w:color w:val="FF0000"/>
          <w:sz w:val="24"/>
          <w:szCs w:val="24"/>
        </w:rPr>
        <w:t>*</w:t>
      </w:r>
      <w:r>
        <w:rPr>
          <w:rFonts w:ascii="Arial" w:hAnsi="Arial" w:cs="Arial" w:hint="eastAsia"/>
          <w:color w:val="FF0000"/>
          <w:sz w:val="24"/>
          <w:szCs w:val="24"/>
        </w:rPr>
        <w:t>*</w:t>
      </w:r>
      <w:r w:rsidRPr="0003602D">
        <w:rPr>
          <w:rFonts w:ascii="Arial" w:hAnsi="Arial" w:cs="Arial" w:hint="eastAsia"/>
          <w:color w:val="FF0000"/>
          <w:sz w:val="24"/>
          <w:szCs w:val="24"/>
        </w:rPr>
        <w:t xml:space="preserve"> fields </w:t>
      </w:r>
      <w:r>
        <w:rPr>
          <w:rFonts w:ascii="Arial" w:hAnsi="Arial" w:cs="Arial" w:hint="eastAsia"/>
          <w:sz w:val="24"/>
          <w:szCs w:val="24"/>
        </w:rPr>
        <w:t>are must)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2069"/>
        <w:gridCol w:w="5108"/>
        <w:gridCol w:w="3138"/>
      </w:tblGrid>
      <w:tr w:rsidR="0007397A" w:rsidRPr="0047695F" w14:paraId="24283117" w14:textId="77777777" w:rsidTr="00610D08">
        <w:tc>
          <w:tcPr>
            <w:tcW w:w="2093" w:type="dxa"/>
          </w:tcPr>
          <w:p w14:paraId="237E69ED" w14:textId="77777777" w:rsidR="0007397A" w:rsidRPr="0003602D" w:rsidRDefault="006F5766" w:rsidP="0003602D">
            <w:pPr>
              <w:rPr>
                <w:rFonts w:ascii="Arial" w:hAnsi="Arial" w:cs="Arial"/>
                <w:sz w:val="24"/>
                <w:szCs w:val="24"/>
              </w:rPr>
            </w:pPr>
            <w:r w:rsidRPr="006F5766">
              <w:rPr>
                <w:rFonts w:ascii="Arial" w:hAnsi="Arial" w:cs="Arial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 Name of Event</w:t>
            </w:r>
          </w:p>
        </w:tc>
        <w:tc>
          <w:tcPr>
            <w:tcW w:w="5387" w:type="dxa"/>
          </w:tcPr>
          <w:p w14:paraId="43B267E3" w14:textId="77777777" w:rsidR="00577427" w:rsidRDefault="00577427" w:rsidP="007278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8518C" w14:textId="77777777" w:rsidR="00C819EC" w:rsidRPr="0047695F" w:rsidRDefault="00C819EC" w:rsidP="0072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6D38C9" w14:textId="77777777" w:rsidR="0007397A" w:rsidRPr="0047695F" w:rsidRDefault="006F5766" w:rsidP="006F5766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Note</w:t>
            </w:r>
          </w:p>
        </w:tc>
      </w:tr>
      <w:tr w:rsidR="0047695F" w:rsidRPr="0047695F" w14:paraId="0CE221DB" w14:textId="77777777" w:rsidTr="00610D08">
        <w:tc>
          <w:tcPr>
            <w:tcW w:w="2093" w:type="dxa"/>
          </w:tcPr>
          <w:p w14:paraId="34F0106E" w14:textId="77777777" w:rsidR="0047695F" w:rsidRPr="0047695F" w:rsidRDefault="0003602D" w:rsidP="006D095E">
            <w:pPr>
              <w:rPr>
                <w:rFonts w:ascii="Arial" w:hAnsi="Arial" w:cs="Arial"/>
                <w:sz w:val="24"/>
                <w:szCs w:val="24"/>
              </w:rPr>
            </w:pPr>
            <w:r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** </w:t>
            </w:r>
            <w:r w:rsidR="00AD35FD"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>Alignment</w:t>
            </w:r>
            <w:r w:rsidR="0047695F"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 with EJCA vision</w:t>
            </w:r>
            <w:r w:rsidR="00AD35FD"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, </w:t>
            </w:r>
            <w:r w:rsidR="006F5766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mission </w:t>
            </w:r>
            <w:r w:rsidR="006F5766">
              <w:rPr>
                <w:rFonts w:ascii="Arial" w:hAnsi="Arial" w:cs="Arial"/>
                <w:color w:val="FF0000"/>
                <w:sz w:val="24"/>
                <w:szCs w:val="24"/>
              </w:rPr>
              <w:t>and</w:t>
            </w:r>
            <w:r w:rsidR="006F5766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 value</w:t>
            </w:r>
          </w:p>
        </w:tc>
        <w:tc>
          <w:tcPr>
            <w:tcW w:w="5387" w:type="dxa"/>
          </w:tcPr>
          <w:p w14:paraId="78B313F7" w14:textId="77777777" w:rsidR="00577427" w:rsidRPr="0047695F" w:rsidRDefault="00577427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1D9ED" w14:textId="7AFC74E7" w:rsidR="0047695F" w:rsidRPr="0047695F" w:rsidRDefault="006F5766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EJCA </w:t>
            </w:r>
            <w:r w:rsidR="00C819EC">
              <w:rPr>
                <w:rFonts w:ascii="Arial" w:hAnsi="Arial" w:cs="Arial" w:hint="eastAsia"/>
                <w:sz w:val="24"/>
                <w:szCs w:val="24"/>
              </w:rPr>
              <w:t xml:space="preserve">Vision and mission are posted at </w:t>
            </w:r>
            <w:hyperlink r:id="rId8" w:history="1">
              <w:r w:rsidR="00FB5E47" w:rsidRPr="0036225F">
                <w:rPr>
                  <w:rStyle w:val="Hyperlink"/>
                  <w:rFonts w:ascii="Arial" w:hAnsi="Arial" w:cs="Arial" w:hint="eastAsia"/>
                  <w:sz w:val="24"/>
                  <w:szCs w:val="24"/>
                </w:rPr>
                <w:t>https://www.ejca.org/vision-mission</w:t>
              </w:r>
            </w:hyperlink>
            <w:r w:rsidR="00C819E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AD35FD" w:rsidRPr="0047695F" w14:paraId="163EA482" w14:textId="77777777" w:rsidTr="00610D08">
        <w:tc>
          <w:tcPr>
            <w:tcW w:w="2093" w:type="dxa"/>
          </w:tcPr>
          <w:p w14:paraId="5A399058" w14:textId="77777777" w:rsidR="00AD35FD" w:rsidRDefault="0003602D" w:rsidP="0022556F">
            <w:pPr>
              <w:rPr>
                <w:rFonts w:ascii="Arial" w:hAnsi="Arial" w:cs="Arial"/>
                <w:sz w:val="24"/>
                <w:szCs w:val="24"/>
              </w:rPr>
            </w:pPr>
            <w:r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** </w:t>
            </w:r>
            <w:r w:rsidR="00AD35FD"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>Outcome expectation</w:t>
            </w:r>
            <w:r w:rsidR="0022556F"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D636C3D" w14:textId="77777777" w:rsidR="00AD35FD" w:rsidRDefault="00AD35FD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3C4C0F" w14:textId="77777777" w:rsidR="00AD35FD" w:rsidRPr="0047695F" w:rsidRDefault="00AD35FD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6F" w:rsidRPr="0047695F" w14:paraId="75FD8353" w14:textId="77777777" w:rsidTr="00610D08">
        <w:tc>
          <w:tcPr>
            <w:tcW w:w="2093" w:type="dxa"/>
          </w:tcPr>
          <w:p w14:paraId="7C39C685" w14:textId="77777777" w:rsidR="0022556F" w:rsidRDefault="0003602D" w:rsidP="0007397A">
            <w:pPr>
              <w:rPr>
                <w:rFonts w:ascii="Arial" w:hAnsi="Arial" w:cs="Arial"/>
                <w:sz w:val="24"/>
                <w:szCs w:val="24"/>
              </w:rPr>
            </w:pPr>
            <w:r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 xml:space="preserve">** </w:t>
            </w:r>
            <w:r w:rsidR="0022556F" w:rsidRPr="0003602D">
              <w:rPr>
                <w:rFonts w:ascii="Arial" w:hAnsi="Arial" w:cs="Arial" w:hint="eastAsia"/>
                <w:color w:val="FF0000"/>
                <w:sz w:val="24"/>
                <w:szCs w:val="24"/>
              </w:rPr>
              <w:t>Measure of success</w:t>
            </w:r>
          </w:p>
        </w:tc>
        <w:tc>
          <w:tcPr>
            <w:tcW w:w="5387" w:type="dxa"/>
          </w:tcPr>
          <w:p w14:paraId="4F81DE77" w14:textId="77777777" w:rsidR="0022556F" w:rsidRPr="0022556F" w:rsidRDefault="0022556F" w:rsidP="007278D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4068B3" w14:textId="77777777" w:rsidR="0022556F" w:rsidRPr="0047695F" w:rsidRDefault="00C819EC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Please list with measureable factors</w:t>
            </w:r>
          </w:p>
        </w:tc>
      </w:tr>
      <w:tr w:rsidR="0003602D" w:rsidRPr="0047695F" w14:paraId="201CEFAD" w14:textId="77777777" w:rsidTr="00610D08">
        <w:tc>
          <w:tcPr>
            <w:tcW w:w="2093" w:type="dxa"/>
          </w:tcPr>
          <w:p w14:paraId="19A4015D" w14:textId="77777777" w:rsidR="0003602D" w:rsidRPr="0003602D" w:rsidRDefault="006F5766" w:rsidP="000739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  <w:szCs w:val="24"/>
              </w:rPr>
              <w:t>** Key activities</w:t>
            </w:r>
          </w:p>
        </w:tc>
        <w:tc>
          <w:tcPr>
            <w:tcW w:w="5387" w:type="dxa"/>
          </w:tcPr>
          <w:p w14:paraId="43D50A27" w14:textId="77777777" w:rsidR="0003602D" w:rsidRDefault="0003602D" w:rsidP="007278D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EF34AF0" w14:textId="77777777" w:rsidR="0003602D" w:rsidRPr="0022556F" w:rsidRDefault="0003602D" w:rsidP="007278D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8ED20C" w14:textId="77777777" w:rsidR="0003602D" w:rsidRDefault="0003602D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6F" w:rsidRPr="0047695F" w14:paraId="2181E421" w14:textId="77777777" w:rsidTr="00610D08">
        <w:tc>
          <w:tcPr>
            <w:tcW w:w="2093" w:type="dxa"/>
          </w:tcPr>
          <w:p w14:paraId="1123871C" w14:textId="77777777" w:rsidR="0022556F" w:rsidRDefault="0022556F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EJCA Budget</w:t>
            </w:r>
          </w:p>
        </w:tc>
        <w:tc>
          <w:tcPr>
            <w:tcW w:w="5387" w:type="dxa"/>
          </w:tcPr>
          <w:p w14:paraId="1B02E6AF" w14:textId="77777777" w:rsidR="007278D8" w:rsidRPr="0022556F" w:rsidRDefault="007278D8" w:rsidP="0072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Total: $_______</w:t>
            </w:r>
          </w:p>
          <w:p w14:paraId="5958932D" w14:textId="77777777" w:rsidR="0022556F" w:rsidRDefault="007278D8" w:rsidP="0072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Details:</w:t>
            </w:r>
          </w:p>
          <w:p w14:paraId="361309C1" w14:textId="77777777" w:rsidR="007278D8" w:rsidRPr="007278D8" w:rsidRDefault="007278D8" w:rsidP="0072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69F3E1" w14:textId="77777777" w:rsidR="0022556F" w:rsidRDefault="0022556F" w:rsidP="000739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DAC25" w14:textId="77777777" w:rsidR="007278D8" w:rsidRPr="0047695F" w:rsidRDefault="007278D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97A" w:rsidRPr="0047695F" w14:paraId="45E12A80" w14:textId="77777777" w:rsidTr="00610D08">
        <w:tc>
          <w:tcPr>
            <w:tcW w:w="2093" w:type="dxa"/>
          </w:tcPr>
          <w:p w14:paraId="0F1993EB" w14:textId="77777777" w:rsidR="0007397A" w:rsidRPr="0047695F" w:rsidRDefault="0007397A" w:rsidP="0007397A">
            <w:pPr>
              <w:rPr>
                <w:rFonts w:ascii="Arial" w:hAnsi="Arial" w:cs="Arial"/>
                <w:sz w:val="24"/>
                <w:szCs w:val="24"/>
              </w:rPr>
            </w:pPr>
            <w:r w:rsidRPr="0047695F">
              <w:rPr>
                <w:rFonts w:ascii="Arial" w:hAnsi="Arial" w:cs="Arial"/>
                <w:sz w:val="24"/>
                <w:szCs w:val="24"/>
              </w:rPr>
              <w:t>Date/time</w:t>
            </w:r>
          </w:p>
        </w:tc>
        <w:tc>
          <w:tcPr>
            <w:tcW w:w="5387" w:type="dxa"/>
          </w:tcPr>
          <w:p w14:paraId="634C4E40" w14:textId="77777777" w:rsidR="00577427" w:rsidRPr="0047695F" w:rsidRDefault="00577427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62C9B7" w14:textId="77777777" w:rsidR="0007397A" w:rsidRPr="0047695F" w:rsidRDefault="0007397A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26B5984C" w14:textId="77777777" w:rsidTr="00610D08">
        <w:tc>
          <w:tcPr>
            <w:tcW w:w="2093" w:type="dxa"/>
          </w:tcPr>
          <w:p w14:paraId="6A28531B" w14:textId="77777777" w:rsidR="00610D08" w:rsidRPr="0047695F" w:rsidRDefault="00610D08" w:rsidP="00212A21">
            <w:pPr>
              <w:rPr>
                <w:rFonts w:ascii="Arial" w:hAnsi="Arial" w:cs="Arial"/>
                <w:sz w:val="24"/>
                <w:szCs w:val="24"/>
              </w:rPr>
            </w:pPr>
            <w:r w:rsidRPr="0047695F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5387" w:type="dxa"/>
          </w:tcPr>
          <w:p w14:paraId="2809199D" w14:textId="77777777" w:rsidR="00610D08" w:rsidRPr="0047695F" w:rsidRDefault="00610D08" w:rsidP="00212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8579B" w14:textId="77777777" w:rsidR="00610D08" w:rsidRPr="0047695F" w:rsidRDefault="00610D08" w:rsidP="00212A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2B0F6A30" w14:textId="77777777" w:rsidTr="00610D08">
        <w:tc>
          <w:tcPr>
            <w:tcW w:w="2093" w:type="dxa"/>
          </w:tcPr>
          <w:p w14:paraId="1FA05DED" w14:textId="77777777" w:rsidR="00610D08" w:rsidRPr="0047695F" w:rsidRDefault="00C819EC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# of attendees</w:t>
            </w:r>
          </w:p>
        </w:tc>
        <w:tc>
          <w:tcPr>
            <w:tcW w:w="5387" w:type="dxa"/>
          </w:tcPr>
          <w:p w14:paraId="66400571" w14:textId="77777777" w:rsidR="00610D08" w:rsidRPr="0047695F" w:rsidRDefault="00610D08" w:rsidP="0061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1DB0AB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592E50A4" w14:textId="77777777" w:rsidTr="00610D08">
        <w:tc>
          <w:tcPr>
            <w:tcW w:w="2093" w:type="dxa"/>
          </w:tcPr>
          <w:p w14:paraId="096973A8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Attendees</w:t>
            </w:r>
          </w:p>
        </w:tc>
        <w:tc>
          <w:tcPr>
            <w:tcW w:w="5387" w:type="dxa"/>
          </w:tcPr>
          <w:p w14:paraId="2D869AB2" w14:textId="77777777" w:rsidR="00610D08" w:rsidRPr="0047695F" w:rsidRDefault="007278D8" w:rsidP="0072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ty</w:t>
            </w:r>
            <w:r>
              <w:rPr>
                <w:rFonts w:ascii="Arial" w:hAnsi="Arial" w:cs="Arial" w:hint="eastAsia"/>
                <w:sz w:val="24"/>
                <w:szCs w:val="24"/>
              </w:rPr>
              <w:t>pe event, Children, Adults only</w:t>
            </w:r>
            <w:r w:rsidR="00C819EC">
              <w:rPr>
                <w:rFonts w:ascii="Arial" w:hAnsi="Arial" w:cs="Arial" w:hint="eastAsia"/>
                <w:sz w:val="24"/>
                <w:szCs w:val="24"/>
              </w:rPr>
              <w:t>, etc.</w:t>
            </w:r>
          </w:p>
        </w:tc>
        <w:tc>
          <w:tcPr>
            <w:tcW w:w="2835" w:type="dxa"/>
          </w:tcPr>
          <w:p w14:paraId="1FE96E04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02D" w:rsidRPr="0047695F" w14:paraId="6DC0A99A" w14:textId="77777777" w:rsidTr="00610D08">
        <w:tc>
          <w:tcPr>
            <w:tcW w:w="2093" w:type="dxa"/>
          </w:tcPr>
          <w:p w14:paraId="60D87E77" w14:textId="77777777" w:rsidR="0003602D" w:rsidRDefault="0003602D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Open to public?</w:t>
            </w:r>
          </w:p>
        </w:tc>
        <w:tc>
          <w:tcPr>
            <w:tcW w:w="5387" w:type="dxa"/>
          </w:tcPr>
          <w:p w14:paraId="6C7881BB" w14:textId="77777777" w:rsidR="0003602D" w:rsidRDefault="0003602D" w:rsidP="0072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EJCA members only, Members and guests, Public</w:t>
            </w:r>
          </w:p>
        </w:tc>
        <w:tc>
          <w:tcPr>
            <w:tcW w:w="2835" w:type="dxa"/>
          </w:tcPr>
          <w:p w14:paraId="6615CF5A" w14:textId="77777777" w:rsidR="0003602D" w:rsidRPr="0047695F" w:rsidRDefault="0003602D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70EF9C41" w14:textId="77777777" w:rsidTr="00610D08">
        <w:tc>
          <w:tcPr>
            <w:tcW w:w="2093" w:type="dxa"/>
          </w:tcPr>
          <w:p w14:paraId="13376718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  <w:r w:rsidRPr="0047695F">
              <w:rPr>
                <w:rFonts w:ascii="Arial" w:hAnsi="Arial" w:cs="Arial"/>
                <w:sz w:val="24"/>
                <w:szCs w:val="24"/>
              </w:rPr>
              <w:t>Fee</w:t>
            </w:r>
          </w:p>
        </w:tc>
        <w:tc>
          <w:tcPr>
            <w:tcW w:w="5387" w:type="dxa"/>
          </w:tcPr>
          <w:p w14:paraId="4F7AB7CB" w14:textId="77777777" w:rsidR="00610D08" w:rsidRPr="0047695F" w:rsidRDefault="007278D8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</w:rPr>
              <w:t>ember: $________, Non-Member: $________</w:t>
            </w:r>
          </w:p>
        </w:tc>
        <w:tc>
          <w:tcPr>
            <w:tcW w:w="2835" w:type="dxa"/>
          </w:tcPr>
          <w:p w14:paraId="31E9C9CD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310709E5" w14:textId="77777777" w:rsidTr="00610D08">
        <w:tc>
          <w:tcPr>
            <w:tcW w:w="2093" w:type="dxa"/>
          </w:tcPr>
          <w:p w14:paraId="334A6133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Equipment</w:t>
            </w:r>
          </w:p>
        </w:tc>
        <w:tc>
          <w:tcPr>
            <w:tcW w:w="5387" w:type="dxa"/>
          </w:tcPr>
          <w:p w14:paraId="477FB778" w14:textId="77777777" w:rsidR="00610D08" w:rsidRDefault="00610D08" w:rsidP="00913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E5D8D" w14:textId="77777777" w:rsidR="007278D8" w:rsidRPr="0047695F" w:rsidRDefault="007278D8" w:rsidP="00913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478D5E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2FAB8920" w14:textId="77777777" w:rsidTr="00610D08">
        <w:tc>
          <w:tcPr>
            <w:tcW w:w="2093" w:type="dxa"/>
          </w:tcPr>
          <w:p w14:paraId="76135940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  <w:r w:rsidRPr="0047695F">
              <w:rPr>
                <w:rFonts w:ascii="Arial" w:hAnsi="Arial" w:cs="Arial"/>
                <w:sz w:val="24"/>
                <w:szCs w:val="24"/>
              </w:rPr>
              <w:t>Food items</w:t>
            </w:r>
          </w:p>
        </w:tc>
        <w:tc>
          <w:tcPr>
            <w:tcW w:w="5387" w:type="dxa"/>
          </w:tcPr>
          <w:p w14:paraId="5F53E765" w14:textId="77777777" w:rsidR="00610D08" w:rsidRDefault="00610D08" w:rsidP="00610D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0E895" w14:textId="77777777" w:rsidR="00C819EC" w:rsidRPr="0047695F" w:rsidRDefault="00C819EC" w:rsidP="0061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475C45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6AB1987C" w14:textId="77777777" w:rsidTr="00610D08">
        <w:tc>
          <w:tcPr>
            <w:tcW w:w="2093" w:type="dxa"/>
          </w:tcPr>
          <w:p w14:paraId="62B86418" w14:textId="77777777" w:rsidR="00610D08" w:rsidRPr="0047695F" w:rsidRDefault="00610D08" w:rsidP="00426B3C">
            <w:pPr>
              <w:rPr>
                <w:rFonts w:ascii="Arial" w:hAnsi="Arial" w:cs="Arial"/>
                <w:sz w:val="24"/>
                <w:szCs w:val="24"/>
              </w:rPr>
            </w:pPr>
            <w:r w:rsidRPr="0047695F"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5387" w:type="dxa"/>
          </w:tcPr>
          <w:p w14:paraId="56E4D3E5" w14:textId="77777777" w:rsidR="00610D08" w:rsidRDefault="00610D08" w:rsidP="00426B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1D69A" w14:textId="77777777" w:rsidR="00C819EC" w:rsidRPr="0047695F" w:rsidRDefault="00C819EC" w:rsidP="00426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B2A6B1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64C5F43D" w14:textId="77777777" w:rsidTr="00610D08">
        <w:tc>
          <w:tcPr>
            <w:tcW w:w="2093" w:type="dxa"/>
          </w:tcPr>
          <w:p w14:paraId="3A33B220" w14:textId="77777777" w:rsidR="00610D08" w:rsidRPr="0047695F" w:rsidRDefault="00610D08" w:rsidP="00426B3C">
            <w:pPr>
              <w:rPr>
                <w:rFonts w:ascii="Arial" w:hAnsi="Arial" w:cs="Arial"/>
                <w:sz w:val="24"/>
                <w:szCs w:val="24"/>
              </w:rPr>
            </w:pPr>
            <w:r w:rsidRPr="0047695F">
              <w:rPr>
                <w:rFonts w:ascii="Arial" w:hAnsi="Arial" w:cs="Arial"/>
                <w:sz w:val="24"/>
                <w:szCs w:val="24"/>
              </w:rPr>
              <w:t>Team members</w:t>
            </w:r>
          </w:p>
        </w:tc>
        <w:tc>
          <w:tcPr>
            <w:tcW w:w="5387" w:type="dxa"/>
          </w:tcPr>
          <w:p w14:paraId="6C4550BC" w14:textId="77777777" w:rsidR="00610D08" w:rsidRDefault="00610D08" w:rsidP="00C819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737B4" w14:textId="77777777" w:rsidR="00C819EC" w:rsidRPr="0047695F" w:rsidRDefault="00C819EC" w:rsidP="00C8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60D485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D08" w:rsidRPr="0047695F" w14:paraId="34AECA2C" w14:textId="77777777" w:rsidTr="00610D08">
        <w:tc>
          <w:tcPr>
            <w:tcW w:w="2093" w:type="dxa"/>
          </w:tcPr>
          <w:p w14:paraId="1937C72B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Advertisement  and promotion</w:t>
            </w:r>
          </w:p>
        </w:tc>
        <w:tc>
          <w:tcPr>
            <w:tcW w:w="5387" w:type="dxa"/>
          </w:tcPr>
          <w:p w14:paraId="0BE06B88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89E8A5" w14:textId="77777777" w:rsidR="00610D08" w:rsidRPr="0047695F" w:rsidRDefault="00610D08" w:rsidP="00073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8ED7B9" w14:textId="77777777" w:rsidR="0007397A" w:rsidRPr="00C819EC" w:rsidRDefault="0007397A" w:rsidP="0007397A">
      <w:pPr>
        <w:rPr>
          <w:rFonts w:ascii="Arial" w:hAnsi="Arial" w:cs="Arial"/>
          <w:noProof/>
          <w:sz w:val="24"/>
          <w:szCs w:val="24"/>
        </w:rPr>
      </w:pPr>
    </w:p>
    <w:p w14:paraId="72F69099" w14:textId="77777777" w:rsidR="007278D8" w:rsidRPr="00C819EC" w:rsidRDefault="00C819EC" w:rsidP="0007397A">
      <w:pPr>
        <w:rPr>
          <w:rFonts w:ascii="Arial" w:hAnsi="Arial" w:cs="Arial"/>
          <w:sz w:val="24"/>
          <w:szCs w:val="24"/>
        </w:rPr>
      </w:pPr>
      <w:r w:rsidRPr="00C819E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626DA" wp14:editId="04DD8158">
                <wp:simplePos x="0" y="0"/>
                <wp:positionH relativeFrom="column">
                  <wp:posOffset>4392295</wp:posOffset>
                </wp:positionH>
                <wp:positionV relativeFrom="paragraph">
                  <wp:posOffset>257810</wp:posOffset>
                </wp:positionV>
                <wp:extent cx="1866900" cy="11874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87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5207E" id="Rectangle 6" o:spid="_x0000_s1026" style="position:absolute;margin-left:345.85pt;margin-top:20.3pt;width:147pt;height:9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" filled="f" strokecolor="#243f60 [1604]" strokeweight=".25pt"/>
            </w:pict>
          </mc:Fallback>
        </mc:AlternateContent>
      </w:r>
      <w:r w:rsidRPr="00C819E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7C218" wp14:editId="649DE43D">
                <wp:simplePos x="0" y="0"/>
                <wp:positionH relativeFrom="column">
                  <wp:posOffset>2195195</wp:posOffset>
                </wp:positionH>
                <wp:positionV relativeFrom="paragraph">
                  <wp:posOffset>270510</wp:posOffset>
                </wp:positionV>
                <wp:extent cx="1866900" cy="11874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87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FD57B" id="Rectangle 5" o:spid="_x0000_s1026" style="position:absolute;margin-left:172.85pt;margin-top:21.3pt;width:147pt;height:9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" filled="f" strokecolor="#243f60 [1604]" strokeweight=".25pt"/>
            </w:pict>
          </mc:Fallback>
        </mc:AlternateContent>
      </w:r>
      <w:r w:rsidRPr="00C819E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E9FB" wp14:editId="66A1F249">
                <wp:simplePos x="0" y="0"/>
                <wp:positionH relativeFrom="column">
                  <wp:posOffset>-1905</wp:posOffset>
                </wp:positionH>
                <wp:positionV relativeFrom="paragraph">
                  <wp:posOffset>289560</wp:posOffset>
                </wp:positionV>
                <wp:extent cx="1866900" cy="11874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87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F4857" id="Rectangle 4" o:spid="_x0000_s1026" style="position:absolute;margin-left:-.15pt;margin-top:22.8pt;width:147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" filled="f" strokecolor="#243f60 [1604]" strokeweight=".25pt"/>
            </w:pict>
          </mc:Fallback>
        </mc:AlternateContent>
      </w:r>
      <w:r w:rsidR="007278D8" w:rsidRPr="00C819EC">
        <w:rPr>
          <w:rFonts w:ascii="Arial" w:hAnsi="Arial" w:cs="Arial"/>
          <w:noProof/>
          <w:sz w:val="24"/>
          <w:szCs w:val="24"/>
        </w:rPr>
        <w:t>Please include Floor plan, Photo, Organization chart</w:t>
      </w:r>
      <w:r w:rsidRPr="00C819EC">
        <w:rPr>
          <w:rFonts w:ascii="Arial" w:hAnsi="Arial" w:cs="Arial"/>
          <w:noProof/>
          <w:sz w:val="24"/>
          <w:szCs w:val="24"/>
        </w:rPr>
        <w:t xml:space="preserve">  and </w:t>
      </w:r>
      <w:r w:rsidR="007278D8" w:rsidRPr="00C819EC">
        <w:rPr>
          <w:rFonts w:ascii="Arial" w:hAnsi="Arial" w:cs="Arial"/>
          <w:noProof/>
          <w:sz w:val="24"/>
          <w:szCs w:val="24"/>
        </w:rPr>
        <w:t xml:space="preserve">other useful </w:t>
      </w:r>
      <w:r w:rsidRPr="00C819EC">
        <w:rPr>
          <w:rFonts w:ascii="Arial" w:hAnsi="Arial" w:cs="Arial"/>
          <w:noProof/>
          <w:sz w:val="24"/>
          <w:szCs w:val="24"/>
        </w:rPr>
        <w:t>diagrams:</w:t>
      </w:r>
    </w:p>
    <w:sectPr w:rsidR="007278D8" w:rsidRPr="00C819EC" w:rsidSect="006D095E">
      <w:footerReference w:type="default" r:id="rId9"/>
      <w:pgSz w:w="12240" w:h="15840"/>
      <w:pgMar w:top="568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BBAB" w14:textId="77777777" w:rsidR="0005512F" w:rsidRDefault="0005512F" w:rsidP="00C819EC">
      <w:pPr>
        <w:spacing w:after="0" w:line="240" w:lineRule="auto"/>
      </w:pPr>
      <w:r>
        <w:separator/>
      </w:r>
    </w:p>
  </w:endnote>
  <w:endnote w:type="continuationSeparator" w:id="0">
    <w:p w14:paraId="73C715BA" w14:textId="77777777" w:rsidR="0005512F" w:rsidRDefault="0005512F" w:rsidP="00C8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8EC0" w14:textId="1B68B1CC" w:rsidR="00C819EC" w:rsidRPr="00C819EC" w:rsidRDefault="00C819EC">
    <w:pPr>
      <w:pStyle w:val="Footer"/>
      <w:rPr>
        <w:sz w:val="18"/>
        <w:szCs w:val="18"/>
      </w:rPr>
    </w:pPr>
    <w:r w:rsidRPr="00C819EC">
      <w:rPr>
        <w:rFonts w:hint="eastAsia"/>
        <w:sz w:val="18"/>
        <w:szCs w:val="18"/>
      </w:rPr>
      <w:t>Form created 2016 01 14</w:t>
    </w:r>
    <w:r w:rsidR="004A6363">
      <w:rPr>
        <w:sz w:val="18"/>
        <w:szCs w:val="18"/>
      </w:rPr>
      <w:t xml:space="preserve"> / updated 2020 11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CBE2" w14:textId="77777777" w:rsidR="0005512F" w:rsidRDefault="0005512F" w:rsidP="00C819EC">
      <w:pPr>
        <w:spacing w:after="0" w:line="240" w:lineRule="auto"/>
      </w:pPr>
      <w:r>
        <w:separator/>
      </w:r>
    </w:p>
  </w:footnote>
  <w:footnote w:type="continuationSeparator" w:id="0">
    <w:p w14:paraId="3123F6C7" w14:textId="77777777" w:rsidR="0005512F" w:rsidRDefault="0005512F" w:rsidP="00C8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6B4"/>
    <w:multiLevelType w:val="multilevel"/>
    <w:tmpl w:val="537419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DB5137"/>
    <w:multiLevelType w:val="hybridMultilevel"/>
    <w:tmpl w:val="21E6C9EC"/>
    <w:lvl w:ilvl="0" w:tplc="3298829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593"/>
    <w:multiLevelType w:val="multilevel"/>
    <w:tmpl w:val="6C3842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8663FF1"/>
    <w:multiLevelType w:val="hybridMultilevel"/>
    <w:tmpl w:val="6B0871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960A6"/>
    <w:multiLevelType w:val="hybridMultilevel"/>
    <w:tmpl w:val="C3B236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75ECE"/>
    <w:multiLevelType w:val="multilevel"/>
    <w:tmpl w:val="91A044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FC86CE4"/>
    <w:multiLevelType w:val="hybridMultilevel"/>
    <w:tmpl w:val="B86A2B58"/>
    <w:lvl w:ilvl="0" w:tplc="8D78D7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16EE"/>
    <w:multiLevelType w:val="hybridMultilevel"/>
    <w:tmpl w:val="579C5F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C0A5B"/>
    <w:multiLevelType w:val="hybridMultilevel"/>
    <w:tmpl w:val="CC986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7A"/>
    <w:rsid w:val="0003602D"/>
    <w:rsid w:val="0005512F"/>
    <w:rsid w:val="0007397A"/>
    <w:rsid w:val="000D7215"/>
    <w:rsid w:val="001B521A"/>
    <w:rsid w:val="001B7FD1"/>
    <w:rsid w:val="0022556F"/>
    <w:rsid w:val="00253437"/>
    <w:rsid w:val="003E447E"/>
    <w:rsid w:val="0047695F"/>
    <w:rsid w:val="004A6363"/>
    <w:rsid w:val="00577427"/>
    <w:rsid w:val="006013F2"/>
    <w:rsid w:val="00610D08"/>
    <w:rsid w:val="006B1EF7"/>
    <w:rsid w:val="006D095E"/>
    <w:rsid w:val="006F5766"/>
    <w:rsid w:val="007278D8"/>
    <w:rsid w:val="007D0BEA"/>
    <w:rsid w:val="00913117"/>
    <w:rsid w:val="00930055"/>
    <w:rsid w:val="00A53C40"/>
    <w:rsid w:val="00AD35FD"/>
    <w:rsid w:val="00C20589"/>
    <w:rsid w:val="00C30C06"/>
    <w:rsid w:val="00C819EC"/>
    <w:rsid w:val="00C86613"/>
    <w:rsid w:val="00CE4FE5"/>
    <w:rsid w:val="00D92D62"/>
    <w:rsid w:val="00E7295B"/>
    <w:rsid w:val="00FB5E47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EC08"/>
  <w15:docId w15:val="{B7EA7408-47D5-4C4F-A546-D980F4E2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7A"/>
    <w:pPr>
      <w:ind w:left="720"/>
      <w:contextualSpacing/>
    </w:pPr>
  </w:style>
  <w:style w:type="table" w:styleId="TableGrid">
    <w:name w:val="Table Grid"/>
    <w:basedOn w:val="TableNormal"/>
    <w:uiPriority w:val="59"/>
    <w:rsid w:val="000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8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8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9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EC"/>
  </w:style>
  <w:style w:type="paragraph" w:styleId="Footer">
    <w:name w:val="footer"/>
    <w:basedOn w:val="Normal"/>
    <w:link w:val="FooterChar"/>
    <w:uiPriority w:val="99"/>
    <w:unhideWhenUsed/>
    <w:rsid w:val="00C8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EC"/>
  </w:style>
  <w:style w:type="character" w:styleId="UnresolvedMention">
    <w:name w:val="Unresolved Mention"/>
    <w:basedOn w:val="DefaultParagraphFont"/>
    <w:uiPriority w:val="99"/>
    <w:semiHidden/>
    <w:unhideWhenUsed/>
    <w:rsid w:val="00C2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ca.org/vision-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ej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sanaeohki</dc:creator>
  <cp:lastModifiedBy>Stefan Grossmann</cp:lastModifiedBy>
  <cp:revision>7</cp:revision>
  <cp:lastPrinted>2016-01-14T05:35:00Z</cp:lastPrinted>
  <dcterms:created xsi:type="dcterms:W3CDTF">2020-11-11T17:38:00Z</dcterms:created>
  <dcterms:modified xsi:type="dcterms:W3CDTF">2020-11-11T17:41:00Z</dcterms:modified>
</cp:coreProperties>
</file>